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85AD7" w14:textId="77777777" w:rsidR="00462E60" w:rsidRDefault="00AF4FEB">
      <w:pPr>
        <w:pStyle w:val="Body"/>
      </w:pPr>
      <w:r>
        <w:t>Dear Applicant,</w:t>
      </w:r>
    </w:p>
    <w:p w14:paraId="4761BC3A" w14:textId="77777777" w:rsidR="00462E60" w:rsidRDefault="00462E60">
      <w:pPr>
        <w:pStyle w:val="Body"/>
      </w:pPr>
    </w:p>
    <w:p w14:paraId="0B7ED9E9" w14:textId="77777777" w:rsidR="00462E60" w:rsidRDefault="00AF4FEB">
      <w:pPr>
        <w:pStyle w:val="Body"/>
      </w:pPr>
      <w:r>
        <w:t xml:space="preserve">Thank you for your interest in being placed on our substitute teacher list.  This list is distributed to all PCPO member schools to be used as a reference only.  PCPO does not recommend any particular substitute, but rather gathers </w:t>
      </w:r>
      <w:r>
        <w:t>substitute information in one place for the convenience of our schools.</w:t>
      </w:r>
    </w:p>
    <w:p w14:paraId="1C7A7525" w14:textId="77777777" w:rsidR="00462E60" w:rsidRDefault="00462E60">
      <w:pPr>
        <w:pStyle w:val="Body"/>
      </w:pPr>
    </w:p>
    <w:p w14:paraId="20ECDA72" w14:textId="77777777" w:rsidR="00462E60" w:rsidRDefault="00AF4FEB">
      <w:pPr>
        <w:pStyle w:val="Body"/>
      </w:pPr>
      <w:r>
        <w:t>To be included on the substitute list, please complete the information sheet and include your resume, a recommendation from a teacher or member of a PCPO school, a copy of your curren</w:t>
      </w:r>
      <w:r>
        <w:t xml:space="preserve">t CPR card, and criminal background check.  Return this information to </w:t>
      </w:r>
      <w:hyperlink r:id="rId6" w:history="1">
        <w:r>
          <w:rPr>
            <w:rStyle w:val="Hyperlink0"/>
          </w:rPr>
          <w:t>pcpo@pcpo.info</w:t>
        </w:r>
      </w:hyperlink>
      <w:r>
        <w:t xml:space="preserve"> or</w:t>
      </w:r>
    </w:p>
    <w:p w14:paraId="3984FE43" w14:textId="77777777" w:rsidR="00462E60" w:rsidRDefault="00AF4FEB">
      <w:pPr>
        <w:pStyle w:val="Body"/>
        <w:rPr>
          <w:rFonts w:ascii="Arial" w:eastAsia="Arial" w:hAnsi="Arial" w:cs="Arial"/>
          <w:b/>
          <w:bCs/>
        </w:rPr>
      </w:pPr>
      <w:r>
        <w:rPr>
          <w:lang w:val="pt-PT"/>
        </w:rPr>
        <w:t>PCPO</w:t>
      </w:r>
      <w:r>
        <w:t>-Substitute List</w:t>
      </w:r>
    </w:p>
    <w:p w14:paraId="3E1B28AE" w14:textId="77777777" w:rsidR="00462E60" w:rsidRDefault="00AF4FEB">
      <w:pPr>
        <w:pStyle w:val="Default"/>
        <w:rPr>
          <w:rFonts w:ascii="Arial" w:eastAsia="Arial" w:hAnsi="Arial" w:cs="Arial"/>
          <w:color w:val="4C4C4C"/>
          <w:sz w:val="24"/>
          <w:szCs w:val="24"/>
        </w:rPr>
      </w:pPr>
      <w:r>
        <w:rPr>
          <w:rFonts w:ascii="Helvetica" w:hAnsi="Helvetica"/>
          <w:color w:val="4C4C4C"/>
          <w:sz w:val="24"/>
          <w:szCs w:val="24"/>
        </w:rPr>
        <w:t>P.O. Box</w:t>
      </w:r>
      <w:r>
        <w:rPr>
          <w:rFonts w:ascii="Helvetica" w:hAnsi="Helvetica"/>
          <w:color w:val="4C4C4C"/>
          <w:sz w:val="24"/>
          <w:szCs w:val="24"/>
        </w:rPr>
        <w:t> </w:t>
      </w:r>
      <w:r>
        <w:rPr>
          <w:rFonts w:ascii="Helvetica" w:hAnsi="Helvetica"/>
          <w:color w:val="4C4C4C"/>
          <w:sz w:val="24"/>
          <w:szCs w:val="24"/>
        </w:rPr>
        <w:t>230327</w:t>
      </w:r>
    </w:p>
    <w:p w14:paraId="32F47AF8" w14:textId="77777777" w:rsidR="00462E60" w:rsidRDefault="00AF4FEB">
      <w:pPr>
        <w:pStyle w:val="Default"/>
        <w:rPr>
          <w:rFonts w:ascii="Helvetica" w:eastAsia="Helvetica" w:hAnsi="Helvetica" w:cs="Helvetica"/>
          <w:color w:val="4C4C4C"/>
          <w:sz w:val="24"/>
          <w:szCs w:val="24"/>
        </w:rPr>
      </w:pPr>
      <w:r>
        <w:rPr>
          <w:rFonts w:ascii="Helvetica" w:hAnsi="Helvetica"/>
          <w:color w:val="4C4C4C"/>
          <w:sz w:val="24"/>
          <w:szCs w:val="24"/>
        </w:rPr>
        <w:t>Tigard, Oregon 97281-0327</w:t>
      </w:r>
      <w:r>
        <w:rPr>
          <w:rFonts w:ascii="Helvetica" w:hAnsi="Helvetica"/>
          <w:color w:val="4C4C4C"/>
          <w:sz w:val="24"/>
          <w:szCs w:val="24"/>
        </w:rPr>
        <w:t xml:space="preserve"> </w:t>
      </w:r>
    </w:p>
    <w:p w14:paraId="681E5B2D" w14:textId="77777777" w:rsidR="00462E60" w:rsidRDefault="00462E60">
      <w:pPr>
        <w:pStyle w:val="Body"/>
      </w:pPr>
    </w:p>
    <w:p w14:paraId="6F9CBA71" w14:textId="77777777" w:rsidR="00462E60" w:rsidRDefault="00AF4FEB">
      <w:pPr>
        <w:pStyle w:val="Body"/>
      </w:pPr>
      <w:r>
        <w:t>Once your packet is received you will be contacted by PCPO to con</w:t>
      </w:r>
      <w:r>
        <w:t>firm your placement on our substitute list.  All employment is the responsibility of individual schools.</w:t>
      </w:r>
    </w:p>
    <w:p w14:paraId="6AA96CDF" w14:textId="77777777" w:rsidR="00462E60" w:rsidRDefault="00462E60">
      <w:pPr>
        <w:pStyle w:val="Body"/>
      </w:pPr>
    </w:p>
    <w:p w14:paraId="00C28F8A" w14:textId="77777777" w:rsidR="00462E60" w:rsidRDefault="00AF4FEB">
      <w:pPr>
        <w:pStyle w:val="Body"/>
      </w:pPr>
      <w:r>
        <w:t xml:space="preserve">Thank you for </w:t>
      </w:r>
      <w:proofErr w:type="spellStart"/>
      <w:r>
        <w:t>you</w:t>
      </w:r>
      <w:proofErr w:type="spellEnd"/>
      <w:r>
        <w:t xml:space="preserve"> interest.  You are filling an important need in our community.</w:t>
      </w:r>
    </w:p>
    <w:p w14:paraId="43096385" w14:textId="77777777" w:rsidR="00462E60" w:rsidRDefault="00462E60">
      <w:pPr>
        <w:pStyle w:val="Body"/>
      </w:pPr>
    </w:p>
    <w:p w14:paraId="5A3BBC9C" w14:textId="77777777" w:rsidR="00462E60" w:rsidRDefault="00AF4FEB">
      <w:pPr>
        <w:pStyle w:val="Body"/>
      </w:pPr>
      <w:r>
        <w:t>Cooperatively,</w:t>
      </w:r>
    </w:p>
    <w:p w14:paraId="40BF8311" w14:textId="77777777" w:rsidR="00462E60" w:rsidRDefault="00462E60">
      <w:pPr>
        <w:pStyle w:val="Body"/>
      </w:pPr>
    </w:p>
    <w:p w14:paraId="0E13E737" w14:textId="77777777" w:rsidR="00462E60" w:rsidRDefault="00AF4FEB">
      <w:pPr>
        <w:pStyle w:val="Body"/>
      </w:pPr>
      <w:r>
        <w:t>Julie Miller</w:t>
      </w:r>
    </w:p>
    <w:p w14:paraId="2C99D9C3" w14:textId="77777777" w:rsidR="00462E60" w:rsidRDefault="00AF4FEB">
      <w:pPr>
        <w:pStyle w:val="Body"/>
      </w:pPr>
      <w:hyperlink r:id="rId7" w:history="1">
        <w:r>
          <w:rPr>
            <w:rStyle w:val="Hyperlink0"/>
          </w:rPr>
          <w:t>julieinmotion@yahoo.com</w:t>
        </w:r>
      </w:hyperlink>
    </w:p>
    <w:p w14:paraId="2543CAD5" w14:textId="77777777" w:rsidR="00462E60" w:rsidRDefault="00AF4FEB">
      <w:pPr>
        <w:pStyle w:val="Body"/>
      </w:pPr>
      <w:r>
        <w:t>503-715-7409</w:t>
      </w:r>
    </w:p>
    <w:p w14:paraId="34C921AD" w14:textId="77777777" w:rsidR="00462E60" w:rsidRDefault="00462E60">
      <w:pPr>
        <w:pStyle w:val="Body"/>
      </w:pPr>
    </w:p>
    <w:p w14:paraId="231DAA96" w14:textId="77777777" w:rsidR="00462E60" w:rsidRDefault="00462E60">
      <w:pPr>
        <w:pStyle w:val="Body"/>
      </w:pPr>
    </w:p>
    <w:p w14:paraId="442613EF" w14:textId="77777777" w:rsidR="00462E60" w:rsidRDefault="00462E60">
      <w:pPr>
        <w:pStyle w:val="Body"/>
      </w:pPr>
    </w:p>
    <w:p w14:paraId="03D790B1" w14:textId="77777777" w:rsidR="00462E60" w:rsidRDefault="00AF4FEB">
      <w:pPr>
        <w:pStyle w:val="Body"/>
      </w:pPr>
      <w:r>
        <w:rPr>
          <w:rFonts w:ascii="Arial Unicode MS" w:hAnsi="Arial Unicode MS"/>
        </w:rPr>
        <w:br w:type="page"/>
      </w:r>
    </w:p>
    <w:p w14:paraId="7FD69A1B" w14:textId="77777777" w:rsidR="00462E60" w:rsidRDefault="00AF4FEB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PCPO Substitute Teacher Information Sheet</w:t>
      </w:r>
    </w:p>
    <w:p w14:paraId="66E30CC5" w14:textId="77777777" w:rsidR="00462E60" w:rsidRDefault="00462E60">
      <w:pPr>
        <w:pStyle w:val="Body"/>
        <w:jc w:val="center"/>
        <w:rPr>
          <w:sz w:val="32"/>
          <w:szCs w:val="32"/>
        </w:rPr>
      </w:pPr>
    </w:p>
    <w:p w14:paraId="2F6DD149" w14:textId="77777777" w:rsidR="00462E60" w:rsidRDefault="00462E60">
      <w:pPr>
        <w:pStyle w:val="Footnote"/>
      </w:pPr>
    </w:p>
    <w:p w14:paraId="2302B0B1" w14:textId="77777777" w:rsidR="00462E60" w:rsidRDefault="00462E60">
      <w:pPr>
        <w:pStyle w:val="Body"/>
      </w:pPr>
    </w:p>
    <w:p w14:paraId="3941419B" w14:textId="77777777" w:rsidR="00462E60" w:rsidRDefault="00AF4FEB">
      <w:pPr>
        <w:pStyle w:val="Body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  <w:t xml:space="preserve">   </w: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CF13816" wp14:editId="6D0170F1">
                <wp:extent cx="3717932" cy="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7932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style="visibility:visible;width:292.8pt;height:0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  <w:r>
        <w:rPr>
          <w:sz w:val="24"/>
          <w:szCs w:val="24"/>
        </w:rPr>
        <w:t xml:space="preserve"> </w:t>
      </w:r>
    </w:p>
    <w:p w14:paraId="177E9FD8" w14:textId="77777777" w:rsidR="00462E60" w:rsidRDefault="00462E60">
      <w:pPr>
        <w:pStyle w:val="Body"/>
        <w:rPr>
          <w:sz w:val="24"/>
          <w:szCs w:val="24"/>
        </w:rPr>
      </w:pPr>
    </w:p>
    <w:p w14:paraId="6FC6CE59" w14:textId="77777777" w:rsidR="00462E60" w:rsidRDefault="00462E60">
      <w:pPr>
        <w:pStyle w:val="Body"/>
        <w:rPr>
          <w:sz w:val="24"/>
          <w:szCs w:val="24"/>
        </w:rPr>
      </w:pPr>
    </w:p>
    <w:p w14:paraId="38E724F8" w14:textId="77777777" w:rsidR="00462E60" w:rsidRDefault="00AF4FEB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email:  </w: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6B56BC4B" wp14:editId="79827511">
                <wp:extent cx="3717931" cy="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793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7" style="visibility:visible;width:292.8pt;height:0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168202A8" w14:textId="77777777" w:rsidR="00462E60" w:rsidRDefault="00462E60">
      <w:pPr>
        <w:pStyle w:val="Body"/>
        <w:rPr>
          <w:sz w:val="24"/>
          <w:szCs w:val="24"/>
        </w:rPr>
      </w:pPr>
    </w:p>
    <w:p w14:paraId="14ACA23A" w14:textId="77777777" w:rsidR="00462E60" w:rsidRDefault="00462E60">
      <w:pPr>
        <w:pStyle w:val="Body"/>
        <w:rPr>
          <w:sz w:val="24"/>
          <w:szCs w:val="24"/>
        </w:rPr>
      </w:pPr>
    </w:p>
    <w:p w14:paraId="3DD85194" w14:textId="77777777" w:rsidR="00462E60" w:rsidRDefault="00AF4FEB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Phone:  </w: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CD1F5B4" wp14:editId="3DCBBCDA">
                <wp:extent cx="1023426" cy="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42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8" style="visibility:visible;width:80.6pt;height:0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  <w:r>
        <w:rPr>
          <w:sz w:val="24"/>
          <w:szCs w:val="24"/>
        </w:rPr>
        <w:tab/>
        <w:t xml:space="preserve">Address:  </w: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C18D574" wp14:editId="6FC1B04F">
                <wp:extent cx="3251240" cy="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124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9" style="visibility:visible;width:256.0pt;height:0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2EBE71AF" w14:textId="77777777" w:rsidR="00462E60" w:rsidRDefault="00462E60">
      <w:pPr>
        <w:pStyle w:val="Body"/>
        <w:rPr>
          <w:sz w:val="24"/>
          <w:szCs w:val="24"/>
        </w:rPr>
      </w:pPr>
    </w:p>
    <w:p w14:paraId="5B1C1506" w14:textId="77777777" w:rsidR="00462E60" w:rsidRDefault="00AF4FEB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495B97D" wp14:editId="2EF9D4BE">
                <wp:extent cx="3452606" cy="0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260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30" style="visibility:visible;width:271.9pt;height:0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5F5F67D6" w14:textId="77777777" w:rsidR="00462E60" w:rsidRDefault="00462E60">
      <w:pPr>
        <w:pStyle w:val="Body"/>
        <w:rPr>
          <w:sz w:val="24"/>
          <w:szCs w:val="24"/>
        </w:rPr>
      </w:pPr>
    </w:p>
    <w:p w14:paraId="6A1F62B8" w14:textId="77777777" w:rsidR="00462E60" w:rsidRDefault="00AF4FEB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How do you wish to be contacted by member schools when an opportunity is available?  </w:t>
      </w:r>
      <w:r>
        <w:rPr>
          <w:sz w:val="20"/>
          <w:szCs w:val="20"/>
        </w:rPr>
        <w:t>(Please check all that apply by indicating First, Second, and Third choice with 1,2, or 3)</w:t>
      </w:r>
    </w:p>
    <w:p w14:paraId="511B0ED9" w14:textId="77777777" w:rsidR="00462E60" w:rsidRDefault="00462E60">
      <w:pPr>
        <w:pStyle w:val="Body"/>
        <w:rPr>
          <w:sz w:val="24"/>
          <w:szCs w:val="24"/>
        </w:rPr>
      </w:pPr>
    </w:p>
    <w:p w14:paraId="16158B27" w14:textId="77777777" w:rsidR="00462E60" w:rsidRDefault="00AF4FEB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____Text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388155C" w14:textId="77777777" w:rsidR="00462E60" w:rsidRDefault="00462E60">
      <w:pPr>
        <w:pStyle w:val="Body"/>
        <w:rPr>
          <w:sz w:val="24"/>
          <w:szCs w:val="24"/>
        </w:rPr>
      </w:pPr>
    </w:p>
    <w:p w14:paraId="26A83B1F" w14:textId="77777777" w:rsidR="00462E60" w:rsidRDefault="00AF4FEB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____Phone Call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EF0DFCB" w14:textId="77777777" w:rsidR="00462E60" w:rsidRDefault="00462E60">
      <w:pPr>
        <w:pStyle w:val="Body"/>
        <w:rPr>
          <w:sz w:val="24"/>
          <w:szCs w:val="24"/>
        </w:rPr>
      </w:pPr>
    </w:p>
    <w:p w14:paraId="19C625D2" w14:textId="77777777" w:rsidR="00462E60" w:rsidRDefault="00AF4FEB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____e-mail</w:t>
      </w:r>
    </w:p>
    <w:p w14:paraId="61A5B02B" w14:textId="77777777" w:rsidR="00462E60" w:rsidRDefault="00462E60">
      <w:pPr>
        <w:pStyle w:val="Body"/>
        <w:rPr>
          <w:sz w:val="24"/>
          <w:szCs w:val="24"/>
        </w:rPr>
      </w:pPr>
    </w:p>
    <w:p w14:paraId="2C645B62" w14:textId="77777777" w:rsidR="00462E60" w:rsidRDefault="00AF4FEB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What is your availability?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(Please </w:t>
      </w:r>
      <w:r>
        <w:rPr>
          <w:sz w:val="20"/>
          <w:szCs w:val="20"/>
        </w:rPr>
        <w:t>circle all times/day you are available)</w:t>
      </w:r>
    </w:p>
    <w:p w14:paraId="21127873" w14:textId="77777777" w:rsidR="00462E60" w:rsidRDefault="00462E60">
      <w:pPr>
        <w:pStyle w:val="Body"/>
        <w:rPr>
          <w:sz w:val="24"/>
          <w:szCs w:val="24"/>
        </w:rPr>
      </w:pPr>
    </w:p>
    <w:p w14:paraId="5CA38FF1" w14:textId="77777777" w:rsidR="00462E60" w:rsidRDefault="00AF4FEB">
      <w:pPr>
        <w:pStyle w:val="Body"/>
        <w:rPr>
          <w:sz w:val="24"/>
          <w:szCs w:val="24"/>
        </w:rPr>
      </w:pPr>
      <w:r>
        <w:rPr>
          <w:sz w:val="24"/>
          <w:szCs w:val="24"/>
          <w:u w:val="single"/>
        </w:rPr>
        <w:t>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Friday</w:t>
      </w:r>
    </w:p>
    <w:p w14:paraId="09D60B49" w14:textId="77777777" w:rsidR="00462E60" w:rsidRDefault="00AF4FEB">
      <w:pPr>
        <w:pStyle w:val="Body"/>
        <w:rPr>
          <w:sz w:val="24"/>
          <w:szCs w:val="24"/>
        </w:rPr>
      </w:pPr>
      <w:r>
        <w:rPr>
          <w:sz w:val="24"/>
          <w:szCs w:val="24"/>
        </w:rPr>
        <w:t>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AM</w:t>
      </w:r>
      <w:proofErr w:type="spellEnd"/>
    </w:p>
    <w:p w14:paraId="737BB739" w14:textId="77777777" w:rsidR="00462E60" w:rsidRDefault="00AF4FEB">
      <w:pPr>
        <w:pStyle w:val="Body"/>
        <w:rPr>
          <w:sz w:val="24"/>
          <w:szCs w:val="24"/>
        </w:rPr>
      </w:pPr>
      <w:r>
        <w:rPr>
          <w:sz w:val="24"/>
          <w:szCs w:val="24"/>
        </w:rPr>
        <w:t>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PM</w:t>
      </w:r>
      <w:proofErr w:type="spellEnd"/>
    </w:p>
    <w:p w14:paraId="6C30FF63" w14:textId="77777777" w:rsidR="00462E60" w:rsidRDefault="00462E60">
      <w:pPr>
        <w:pStyle w:val="Body"/>
        <w:rPr>
          <w:sz w:val="24"/>
          <w:szCs w:val="24"/>
        </w:rPr>
      </w:pPr>
    </w:p>
    <w:p w14:paraId="2EC27892" w14:textId="77777777" w:rsidR="00462E60" w:rsidRDefault="00462E60">
      <w:pPr>
        <w:pStyle w:val="Body"/>
        <w:rPr>
          <w:sz w:val="24"/>
          <w:szCs w:val="24"/>
        </w:rPr>
      </w:pPr>
    </w:p>
    <w:p w14:paraId="75983966" w14:textId="77777777" w:rsidR="00462E60" w:rsidRDefault="00AF4FEB">
      <w:pPr>
        <w:pStyle w:val="Body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Which area do you prefer?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(Please circle all areas you are willing to travel to)</w:t>
      </w:r>
    </w:p>
    <w:p w14:paraId="6BDEFF61" w14:textId="77777777" w:rsidR="00462E60" w:rsidRDefault="00462E60">
      <w:pPr>
        <w:pStyle w:val="Body"/>
        <w:rPr>
          <w:sz w:val="24"/>
          <w:szCs w:val="24"/>
        </w:rPr>
      </w:pPr>
    </w:p>
    <w:p w14:paraId="64F819DB" w14:textId="77777777" w:rsidR="00462E60" w:rsidRDefault="00AF4FEB">
      <w:pPr>
        <w:pStyle w:val="Body"/>
        <w:rPr>
          <w:sz w:val="24"/>
          <w:szCs w:val="24"/>
        </w:rPr>
      </w:pPr>
      <w:r>
        <w:rPr>
          <w:sz w:val="24"/>
          <w:szCs w:val="24"/>
        </w:rPr>
        <w:t>SE Portland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N/NE Portland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Westside Portland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D04DCDF" w14:textId="77777777" w:rsidR="00462E60" w:rsidRDefault="00462E60">
      <w:pPr>
        <w:pStyle w:val="Body"/>
        <w:rPr>
          <w:sz w:val="24"/>
          <w:szCs w:val="24"/>
        </w:rPr>
      </w:pPr>
    </w:p>
    <w:p w14:paraId="5E9A2995" w14:textId="77777777" w:rsidR="00462E60" w:rsidRDefault="00AF4FEB">
      <w:pPr>
        <w:pStyle w:val="Body"/>
        <w:rPr>
          <w:sz w:val="24"/>
          <w:szCs w:val="24"/>
        </w:rPr>
      </w:pPr>
      <w:r>
        <w:rPr>
          <w:sz w:val="24"/>
          <w:szCs w:val="24"/>
        </w:rPr>
        <w:t>Beaverton/Hillsboro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Tigard/Tualatin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Clackamas County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B3A1969" w14:textId="77777777" w:rsidR="00462E60" w:rsidRDefault="00462E60">
      <w:pPr>
        <w:pStyle w:val="Body"/>
        <w:rPr>
          <w:sz w:val="24"/>
          <w:szCs w:val="24"/>
        </w:rPr>
      </w:pPr>
    </w:p>
    <w:p w14:paraId="5EEDBAA4" w14:textId="77777777" w:rsidR="00462E60" w:rsidRDefault="00AF4FEB">
      <w:pPr>
        <w:pStyle w:val="Body"/>
        <w:rPr>
          <w:sz w:val="24"/>
          <w:szCs w:val="24"/>
        </w:rPr>
      </w:pPr>
      <w:r>
        <w:rPr>
          <w:sz w:val="24"/>
          <w:szCs w:val="24"/>
        </w:rPr>
        <w:t>Seattle/Tacoma</w:t>
      </w:r>
      <w:r>
        <w:rPr>
          <w:sz w:val="24"/>
          <w:szCs w:val="24"/>
        </w:rPr>
        <w:tab/>
        <w:t xml:space="preserve">Yakima,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ab/>
      </w:r>
    </w:p>
    <w:p w14:paraId="4D67ECE6" w14:textId="77777777" w:rsidR="00462E60" w:rsidRDefault="00462E60">
      <w:pPr>
        <w:pStyle w:val="Body"/>
      </w:pPr>
      <w:bookmarkStart w:id="0" w:name="_GoBack"/>
      <w:bookmarkEnd w:id="0"/>
    </w:p>
    <w:p w14:paraId="26F81E8E" w14:textId="77777777" w:rsidR="00462E60" w:rsidRDefault="00462E60">
      <w:pPr>
        <w:pStyle w:val="Body"/>
      </w:pPr>
    </w:p>
    <w:p w14:paraId="17B8EFC0" w14:textId="77777777" w:rsidR="00462E60" w:rsidRDefault="00462E60">
      <w:pPr>
        <w:pStyle w:val="Body"/>
        <w:rPr>
          <w:sz w:val="20"/>
          <w:szCs w:val="20"/>
        </w:rPr>
      </w:pPr>
    </w:p>
    <w:p w14:paraId="2CD25B23" w14:textId="77777777" w:rsidR="00462E60" w:rsidRDefault="00AF4FEB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Please return this form to </w:t>
      </w:r>
      <w:hyperlink r:id="rId8" w:history="1">
        <w:r>
          <w:rPr>
            <w:rStyle w:val="Hyperlink0"/>
            <w:sz w:val="20"/>
            <w:szCs w:val="20"/>
          </w:rPr>
          <w:t>pcpo@pcpo.info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 </w:t>
      </w:r>
    </w:p>
    <w:p w14:paraId="1CFF2502" w14:textId="77777777" w:rsidR="00462E60" w:rsidRDefault="00462E60">
      <w:pPr>
        <w:pStyle w:val="Body"/>
        <w:rPr>
          <w:sz w:val="20"/>
          <w:szCs w:val="20"/>
        </w:rPr>
      </w:pPr>
    </w:p>
    <w:p w14:paraId="033B88A9" w14:textId="77777777" w:rsidR="00462E60" w:rsidRDefault="00AF4FEB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pt-PT"/>
        </w:rPr>
        <w:t>PCPO</w:t>
      </w:r>
      <w:r>
        <w:rPr>
          <w:sz w:val="20"/>
          <w:szCs w:val="20"/>
        </w:rPr>
        <w:t>-Substitute List</w:t>
      </w:r>
    </w:p>
    <w:p w14:paraId="1DF66116" w14:textId="0DBB9D5C" w:rsidR="00462E60" w:rsidRDefault="00AF4FEB">
      <w:pPr>
        <w:pStyle w:val="Default"/>
        <w:rPr>
          <w:rFonts w:ascii="Arial" w:eastAsia="Arial" w:hAnsi="Arial" w:cs="Arial"/>
          <w:color w:val="4C4C4C"/>
          <w:sz w:val="20"/>
          <w:szCs w:val="20"/>
        </w:rPr>
      </w:pPr>
      <w:r>
        <w:rPr>
          <w:rFonts w:ascii="Arial" w:eastAsia="Arial" w:hAnsi="Arial" w:cs="Arial"/>
          <w:b/>
          <w:bCs/>
          <w:color w:val="4C4C4C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C4C4C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C4C4C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C4C4C"/>
          <w:sz w:val="20"/>
          <w:szCs w:val="20"/>
        </w:rPr>
        <w:tab/>
      </w:r>
      <w:r>
        <w:rPr>
          <w:rFonts w:ascii="Helvetica" w:hAnsi="Helvetica"/>
          <w:color w:val="4C4C4C"/>
          <w:sz w:val="20"/>
          <w:szCs w:val="20"/>
        </w:rPr>
        <w:t>P.O. Box</w:t>
      </w:r>
      <w:r>
        <w:rPr>
          <w:rFonts w:ascii="Helvetica" w:hAnsi="Helvetica"/>
          <w:color w:val="4C4C4C"/>
          <w:sz w:val="20"/>
          <w:szCs w:val="20"/>
        </w:rPr>
        <w:t> </w:t>
      </w:r>
      <w:r w:rsidR="00F265BF">
        <w:rPr>
          <w:rFonts w:ascii="Helvetica" w:hAnsi="Helvetica"/>
          <w:color w:val="4C4C4C"/>
          <w:sz w:val="20"/>
          <w:szCs w:val="20"/>
        </w:rPr>
        <w:t>885</w:t>
      </w:r>
    </w:p>
    <w:p w14:paraId="0FF74A7C" w14:textId="3A35E238" w:rsidR="00462E60" w:rsidRDefault="00AF4FEB">
      <w:pPr>
        <w:pStyle w:val="Default"/>
      </w:pPr>
      <w:r>
        <w:rPr>
          <w:rFonts w:ascii="Arial" w:eastAsia="Arial" w:hAnsi="Arial" w:cs="Arial"/>
          <w:color w:val="4C4C4C"/>
          <w:sz w:val="20"/>
          <w:szCs w:val="20"/>
        </w:rPr>
        <w:tab/>
      </w:r>
      <w:r>
        <w:rPr>
          <w:rFonts w:ascii="Arial" w:eastAsia="Arial" w:hAnsi="Arial" w:cs="Arial"/>
          <w:color w:val="4C4C4C"/>
          <w:sz w:val="20"/>
          <w:szCs w:val="20"/>
        </w:rPr>
        <w:tab/>
      </w:r>
      <w:r>
        <w:rPr>
          <w:rFonts w:ascii="Arial" w:eastAsia="Arial" w:hAnsi="Arial" w:cs="Arial"/>
          <w:color w:val="4C4C4C"/>
          <w:sz w:val="20"/>
          <w:szCs w:val="20"/>
        </w:rPr>
        <w:tab/>
      </w:r>
      <w:r>
        <w:rPr>
          <w:rFonts w:ascii="Arial" w:eastAsia="Arial" w:hAnsi="Arial" w:cs="Arial"/>
          <w:color w:val="4C4C4C"/>
          <w:sz w:val="20"/>
          <w:szCs w:val="20"/>
        </w:rPr>
        <w:tab/>
      </w:r>
      <w:r w:rsidR="00F265BF">
        <w:rPr>
          <w:rFonts w:ascii="Helvetica" w:hAnsi="Helvetica"/>
          <w:color w:val="4C4C4C"/>
          <w:sz w:val="20"/>
          <w:szCs w:val="20"/>
        </w:rPr>
        <w:t>Beaverton</w:t>
      </w:r>
      <w:r>
        <w:rPr>
          <w:rFonts w:ascii="Helvetica" w:hAnsi="Helvetica"/>
          <w:color w:val="4C4C4C"/>
          <w:sz w:val="20"/>
          <w:szCs w:val="20"/>
        </w:rPr>
        <w:t>, Oregon 97</w:t>
      </w:r>
      <w:r w:rsidR="00F265BF">
        <w:rPr>
          <w:rFonts w:ascii="Helvetica" w:hAnsi="Helvetica"/>
          <w:color w:val="4C4C4C"/>
          <w:sz w:val="20"/>
          <w:szCs w:val="20"/>
        </w:rPr>
        <w:t>075</w:t>
      </w:r>
      <w:r>
        <w:rPr>
          <w:rFonts w:ascii="Helvetica" w:eastAsia="Helvetica" w:hAnsi="Helvetica" w:cs="Helvetica"/>
          <w:color w:val="4C4C4C"/>
          <w:sz w:val="18"/>
          <w:szCs w:val="18"/>
        </w:rPr>
        <w:tab/>
      </w:r>
      <w:r>
        <w:rPr>
          <w:rFonts w:ascii="Helvetica" w:eastAsia="Helvetica" w:hAnsi="Helvetica" w:cs="Helvetica"/>
          <w:color w:val="4C4C4C"/>
          <w:sz w:val="18"/>
          <w:szCs w:val="18"/>
        </w:rPr>
        <w:tab/>
      </w:r>
      <w:r>
        <w:rPr>
          <w:rFonts w:ascii="Helvetica" w:eastAsia="Helvetica" w:hAnsi="Helvetica" w:cs="Helvetica"/>
          <w:color w:val="4C4C4C"/>
          <w:sz w:val="18"/>
          <w:szCs w:val="18"/>
        </w:rPr>
        <w:tab/>
      </w:r>
    </w:p>
    <w:sectPr w:rsidR="00462E60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26C10" w14:textId="77777777" w:rsidR="00AF4FEB" w:rsidRDefault="00AF4FEB">
      <w:r>
        <w:separator/>
      </w:r>
    </w:p>
  </w:endnote>
  <w:endnote w:type="continuationSeparator" w:id="0">
    <w:p w14:paraId="33A061DE" w14:textId="77777777" w:rsidR="00AF4FEB" w:rsidRDefault="00AF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2A006" w14:textId="77777777" w:rsidR="00462E60" w:rsidRDefault="00462E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035A3" w14:textId="77777777" w:rsidR="00AF4FEB" w:rsidRDefault="00AF4FEB">
      <w:r>
        <w:separator/>
      </w:r>
    </w:p>
  </w:footnote>
  <w:footnote w:type="continuationSeparator" w:id="0">
    <w:p w14:paraId="682E94F8" w14:textId="77777777" w:rsidR="00AF4FEB" w:rsidRDefault="00AF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CCE48" w14:textId="77777777" w:rsidR="00462E60" w:rsidRDefault="00462E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E60"/>
    <w:rsid w:val="00462E60"/>
    <w:rsid w:val="00AF4FEB"/>
    <w:rsid w:val="00F2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2F8CEB"/>
  <w15:docId w15:val="{89500F33-0532-6447-A67E-11CE20F7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Footnote">
    <w:name w:val="Footnote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o@pcpo.in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lieinmotion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po@pcpo.inf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Peterson</cp:lastModifiedBy>
  <cp:revision>2</cp:revision>
  <dcterms:created xsi:type="dcterms:W3CDTF">2020-02-06T18:14:00Z</dcterms:created>
  <dcterms:modified xsi:type="dcterms:W3CDTF">2020-02-06T18:15:00Z</dcterms:modified>
</cp:coreProperties>
</file>